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E519" w14:textId="4583BB2C"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</w:rPr>
        <w:t>......................................................</w:t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="007A266E">
        <w:rPr>
          <w:rFonts w:ascii="Arial" w:hAnsi="Arial" w:cs="Arial"/>
          <w:sz w:val="22"/>
          <w:szCs w:val="22"/>
        </w:rPr>
        <w:t>Wrocław</w:t>
      </w:r>
      <w:r w:rsidRPr="007D4200">
        <w:rPr>
          <w:rFonts w:ascii="Arial" w:hAnsi="Arial" w:cs="Arial"/>
          <w:sz w:val="22"/>
          <w:szCs w:val="22"/>
        </w:rPr>
        <w:t>, dnia ............................... r.</w:t>
      </w:r>
    </w:p>
    <w:p w14:paraId="4B61CCB1" w14:textId="77777777"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(imię i nazwisko)</w:t>
      </w:r>
    </w:p>
    <w:p w14:paraId="01F68FA0" w14:textId="77777777"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</w:rPr>
        <w:t>......................................................</w:t>
      </w:r>
      <w:r w:rsidRPr="007D4200">
        <w:rPr>
          <w:rFonts w:ascii="Arial" w:hAnsi="Arial" w:cs="Arial"/>
          <w:sz w:val="12"/>
        </w:rPr>
        <w:t xml:space="preserve"> </w:t>
      </w:r>
    </w:p>
    <w:p w14:paraId="6AF0A11F" w14:textId="77777777"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(kierunek)</w:t>
      </w:r>
    </w:p>
    <w:p w14:paraId="2C6224B7" w14:textId="77777777"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14:paraId="4C275406" w14:textId="77777777"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(specjalność)</w:t>
      </w:r>
    </w:p>
    <w:p w14:paraId="1BCF5854" w14:textId="77777777" w:rsidR="00302748" w:rsidRPr="007D4200" w:rsidRDefault="00302748" w:rsidP="00302748">
      <w:pPr>
        <w:rPr>
          <w:rFonts w:ascii="Arial" w:hAnsi="Arial" w:cs="Arial"/>
          <w:sz w:val="12"/>
        </w:rPr>
      </w:pPr>
    </w:p>
    <w:p w14:paraId="7C7C4270" w14:textId="77777777" w:rsidR="00302748" w:rsidRPr="007D4200" w:rsidRDefault="00302748" w:rsidP="00302748">
      <w:pPr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  <w:szCs w:val="20"/>
        </w:rPr>
        <w:t>......semestr, stu</w:t>
      </w:r>
      <w:r w:rsidRPr="007D4200">
        <w:rPr>
          <w:rFonts w:ascii="Arial" w:hAnsi="Arial" w:cs="Arial"/>
          <w:sz w:val="20"/>
        </w:rPr>
        <w:t>dia stacjonarne/niestacjonarne</w:t>
      </w:r>
      <w:bookmarkStart w:id="0" w:name="OLE_LINK10"/>
      <w:r w:rsidRPr="007D4200">
        <w:rPr>
          <w:rFonts w:ascii="Arial" w:hAnsi="Arial" w:cs="Arial"/>
          <w:sz w:val="20"/>
        </w:rPr>
        <w:t>*</w:t>
      </w:r>
      <w:bookmarkEnd w:id="0"/>
    </w:p>
    <w:p w14:paraId="460DBE2B" w14:textId="77777777"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  <w:sz w:val="20"/>
        </w:rPr>
        <w:t>pierwszego/drugiego stopnia/jednolite mgr*</w:t>
      </w:r>
    </w:p>
    <w:p w14:paraId="18455EA6" w14:textId="77777777" w:rsidR="00302748" w:rsidRPr="007D4200" w:rsidRDefault="00302748" w:rsidP="00302748">
      <w:pPr>
        <w:rPr>
          <w:rFonts w:ascii="Arial" w:hAnsi="Arial" w:cs="Arial"/>
          <w:sz w:val="12"/>
        </w:rPr>
      </w:pPr>
    </w:p>
    <w:p w14:paraId="384CD6C7" w14:textId="77777777"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14:paraId="76D86D47" w14:textId="77777777"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(nr albumu)</w:t>
      </w:r>
    </w:p>
    <w:p w14:paraId="67E52697" w14:textId="77777777"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14:paraId="5D065AFA" w14:textId="77777777"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12"/>
        </w:rPr>
        <w:t>(nr telefonu)</w:t>
      </w:r>
    </w:p>
    <w:p w14:paraId="57DD06C7" w14:textId="77777777"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</w:p>
    <w:p w14:paraId="4B8D2852" w14:textId="77777777" w:rsidR="007A266E" w:rsidRDefault="007A266E" w:rsidP="007A266E">
      <w:pPr>
        <w:ind w:left="255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Pani</w:t>
      </w:r>
    </w:p>
    <w:p w14:paraId="0150A33E" w14:textId="77777777" w:rsidR="007A266E" w:rsidRPr="007D4200" w:rsidRDefault="007A266E" w:rsidP="007A266E">
      <w:pPr>
        <w:ind w:left="5664" w:firstLine="6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b/>
          <w:sz w:val="22"/>
          <w:szCs w:val="22"/>
        </w:rPr>
        <w:t xml:space="preserve">dr  </w:t>
      </w:r>
      <w:r>
        <w:rPr>
          <w:rFonts w:ascii="Arial" w:hAnsi="Arial" w:cs="Arial"/>
          <w:b/>
          <w:sz w:val="22"/>
          <w:szCs w:val="22"/>
        </w:rPr>
        <w:t>Kaja Kajdan</w:t>
      </w:r>
    </w:p>
    <w:p w14:paraId="0D931FA6" w14:textId="77777777" w:rsidR="007A266E" w:rsidRDefault="007A266E" w:rsidP="007A266E">
      <w:pPr>
        <w:ind w:firstLine="6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  <w:sz w:val="22"/>
          <w:szCs w:val="22"/>
        </w:rPr>
        <w:tab/>
      </w:r>
      <w:r w:rsidRPr="007D42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Dyrektor Filii</w:t>
      </w:r>
      <w:r w:rsidRPr="007D4200">
        <w:rPr>
          <w:rFonts w:ascii="Arial" w:hAnsi="Arial" w:cs="Arial"/>
          <w:sz w:val="22"/>
          <w:szCs w:val="22"/>
        </w:rPr>
        <w:tab/>
      </w:r>
    </w:p>
    <w:p w14:paraId="6031D787" w14:textId="77777777" w:rsidR="007A266E" w:rsidRPr="00BB5635" w:rsidRDefault="007A266E" w:rsidP="007A266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7D4200">
        <w:rPr>
          <w:rFonts w:ascii="Arial" w:hAnsi="Arial" w:cs="Arial"/>
          <w:b/>
          <w:sz w:val="22"/>
          <w:szCs w:val="22"/>
        </w:rPr>
        <w:t xml:space="preserve">ollegium </w:t>
      </w:r>
      <w:r w:rsidRPr="0042621D">
        <w:rPr>
          <w:rFonts w:ascii="Arial" w:hAnsi="Arial" w:cs="Arial"/>
          <w:b/>
          <w:sz w:val="22"/>
          <w:szCs w:val="22"/>
        </w:rPr>
        <w:t>Witelona</w:t>
      </w:r>
    </w:p>
    <w:p w14:paraId="73265289" w14:textId="77777777" w:rsidR="007A266E" w:rsidRPr="0042621D" w:rsidRDefault="007A266E" w:rsidP="007A266E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42621D">
        <w:rPr>
          <w:rFonts w:ascii="Arial" w:hAnsi="Arial" w:cs="Arial"/>
          <w:b/>
          <w:sz w:val="22"/>
          <w:szCs w:val="22"/>
        </w:rPr>
        <w:t>Uczelnia Państwowa</w:t>
      </w:r>
    </w:p>
    <w:p w14:paraId="203936ED" w14:textId="77777777" w:rsidR="007A266E" w:rsidRDefault="007A266E" w:rsidP="007A266E">
      <w:pPr>
        <w:ind w:firstLine="6"/>
        <w:rPr>
          <w:rFonts w:ascii="Arial" w:hAnsi="Arial" w:cs="Arial"/>
          <w:b/>
          <w:sz w:val="22"/>
          <w:szCs w:val="22"/>
        </w:rPr>
      </w:pPr>
    </w:p>
    <w:p w14:paraId="4DFCDDF7" w14:textId="77777777" w:rsidR="007A266E" w:rsidRPr="0042621D" w:rsidRDefault="007A266E" w:rsidP="007A266E">
      <w:pPr>
        <w:ind w:left="5664" w:firstLine="6"/>
        <w:rPr>
          <w:rFonts w:ascii="Arial" w:hAnsi="Arial" w:cs="Arial"/>
          <w:b/>
          <w:sz w:val="22"/>
          <w:szCs w:val="22"/>
        </w:rPr>
      </w:pPr>
      <w:r w:rsidRPr="0042621D">
        <w:rPr>
          <w:rFonts w:ascii="Arial" w:hAnsi="Arial" w:cs="Arial"/>
          <w:b/>
          <w:sz w:val="22"/>
          <w:szCs w:val="22"/>
        </w:rPr>
        <w:t>ul. Tęczowa 13</w:t>
      </w:r>
    </w:p>
    <w:p w14:paraId="48C4C730" w14:textId="55335181" w:rsidR="00302748" w:rsidRPr="007A266E" w:rsidRDefault="007A266E" w:rsidP="007A266E">
      <w:pPr>
        <w:ind w:left="5387" w:firstLine="277"/>
        <w:rPr>
          <w:rFonts w:ascii="Arial" w:hAnsi="Arial" w:cs="Arial"/>
          <w:b/>
          <w:sz w:val="22"/>
          <w:szCs w:val="22"/>
        </w:rPr>
      </w:pPr>
      <w:r w:rsidRPr="0042621D">
        <w:rPr>
          <w:rFonts w:ascii="Arial" w:hAnsi="Arial" w:cs="Arial"/>
          <w:b/>
          <w:sz w:val="22"/>
          <w:szCs w:val="22"/>
        </w:rPr>
        <w:t>53-601 WROCŁA</w:t>
      </w:r>
      <w:r>
        <w:rPr>
          <w:rFonts w:ascii="Arial" w:hAnsi="Arial" w:cs="Arial"/>
          <w:b/>
          <w:sz w:val="22"/>
          <w:szCs w:val="22"/>
        </w:rPr>
        <w:t>W</w:t>
      </w:r>
    </w:p>
    <w:p w14:paraId="401A4D23" w14:textId="77777777" w:rsidR="00302748" w:rsidRPr="007D4200" w:rsidRDefault="00302748" w:rsidP="00302748">
      <w:pPr>
        <w:spacing w:line="360" w:lineRule="auto"/>
        <w:jc w:val="both"/>
        <w:rPr>
          <w:rFonts w:ascii="Arial" w:hAnsi="Arial" w:cs="Arial"/>
        </w:rPr>
      </w:pPr>
    </w:p>
    <w:p w14:paraId="4C0E033E" w14:textId="77777777" w:rsidR="00302748" w:rsidRPr="007D4200" w:rsidRDefault="00302748" w:rsidP="0030274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Zwracam się z uprzejmą prośbą o wyrażenie zgody na indywidualną organizację studiów zgodnie z § 15 Regulaminu studiów Collegium Witelona Uczelnia Państwowa** na ......</w:t>
      </w:r>
      <w:r w:rsidRPr="007D42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>semestrze w roku akademickim</w:t>
      </w:r>
      <w:r w:rsidRPr="007D42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 xml:space="preserve">20….../20…... z powodu: </w:t>
      </w:r>
    </w:p>
    <w:p w14:paraId="509F3EF5" w14:textId="77777777"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jednoczesnego studiowania na dwóch kierunkach,</w:t>
      </w:r>
    </w:p>
    <w:p w14:paraId="083F2A41" w14:textId="77777777"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ciąży w trakcie studiów,</w:t>
      </w:r>
    </w:p>
    <w:p w14:paraId="7A44ACA4" w14:textId="77777777"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obowiązków związanych z wychowywaniem dzieci,</w:t>
      </w:r>
    </w:p>
    <w:p w14:paraId="37A01626" w14:textId="77777777"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względów zdrowotnych, w tym niepełnosprawności,</w:t>
      </w:r>
    </w:p>
    <w:p w14:paraId="137E9257" w14:textId="77777777"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</w:t>
      </w:r>
      <w:r>
        <w:rPr>
          <w:rFonts w:ascii="Arial" w:hAnsi="Arial" w:cs="Arial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>innych ważnych okoliczności</w:t>
      </w:r>
      <w:r>
        <w:rPr>
          <w:rFonts w:ascii="Arial" w:hAnsi="Arial" w:cs="Arial"/>
          <w:sz w:val="22"/>
          <w:szCs w:val="22"/>
        </w:rPr>
        <w:t xml:space="preserve"> ..</w:t>
      </w:r>
      <w:r w:rsidRPr="007D4200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</w:p>
    <w:p w14:paraId="79C0C19C" w14:textId="77777777" w:rsidR="00302748" w:rsidRPr="007D4200" w:rsidRDefault="00302748" w:rsidP="00302748">
      <w:pPr>
        <w:spacing w:line="360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2D06BBD" w14:textId="77777777" w:rsidR="00302748" w:rsidRPr="007D4200" w:rsidRDefault="00302748" w:rsidP="00302748">
      <w:pPr>
        <w:ind w:right="-11"/>
        <w:rPr>
          <w:rFonts w:ascii="Arial" w:hAnsi="Arial" w:cs="Arial"/>
        </w:rPr>
      </w:pP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  <w:t xml:space="preserve">               </w:t>
      </w:r>
    </w:p>
    <w:p w14:paraId="40C22B6B" w14:textId="77777777" w:rsidR="00302748" w:rsidRPr="007D4200" w:rsidRDefault="00302748" w:rsidP="00302748">
      <w:pPr>
        <w:ind w:left="4956" w:right="-11" w:firstLine="708"/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>.....................................................</w:t>
      </w:r>
    </w:p>
    <w:p w14:paraId="74088827" w14:textId="77777777" w:rsidR="00302748" w:rsidRPr="007D4200" w:rsidRDefault="00302748" w:rsidP="00302748">
      <w:pPr>
        <w:rPr>
          <w:rFonts w:ascii="Arial" w:hAnsi="Arial" w:cs="Arial"/>
          <w:sz w:val="16"/>
        </w:rPr>
      </w:pP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  <w:t xml:space="preserve">     (czytelny  podpis studenta)</w:t>
      </w:r>
    </w:p>
    <w:p w14:paraId="065C29AC" w14:textId="77777777"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</w:p>
    <w:p w14:paraId="18B7555F" w14:textId="77777777"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</w:p>
    <w:p w14:paraId="4C52E598" w14:textId="77777777"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  <w:r w:rsidRPr="007D4200">
        <w:rPr>
          <w:rFonts w:ascii="Arial" w:hAnsi="Arial" w:cs="Arial"/>
          <w:b/>
          <w:bCs/>
          <w:sz w:val="20"/>
        </w:rPr>
        <w:t>DECYZJA DZIEKANA WYDZIAŁU:</w:t>
      </w:r>
    </w:p>
    <w:p w14:paraId="233EC805" w14:textId="77777777" w:rsidR="00302748" w:rsidRPr="007D4200" w:rsidRDefault="00302748" w:rsidP="00302748">
      <w:pPr>
        <w:rPr>
          <w:rFonts w:ascii="Arial" w:hAnsi="Arial" w:cs="Arial"/>
          <w:sz w:val="20"/>
        </w:rPr>
      </w:pPr>
    </w:p>
    <w:p w14:paraId="3A8C2C74" w14:textId="77777777" w:rsidR="00302748" w:rsidRPr="007D4200" w:rsidRDefault="00302748" w:rsidP="0030274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Zgodnie z § 15 Regulaminu studiów Collegium Witelona Uczelnia Państwowa, wyrażam zgodę/ nie wyrażam zgody* Pani/ Panu* na indywidualną organizację studiów w semestrze zimowym/letnim* w roku akademickim 20.…./20….... Jednocześnie przypominam, że indywidualna organizacja studiów polega na ustaleniu z prowadzącymi zajęcia harmonogramu i sposobu weryfikacji obowiązków dydaktycznych wynikających z planu studiów.</w:t>
      </w:r>
    </w:p>
    <w:p w14:paraId="2E92204E" w14:textId="77777777" w:rsidR="00302748" w:rsidRPr="007D4200" w:rsidRDefault="00302748" w:rsidP="003027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ab/>
      </w:r>
    </w:p>
    <w:p w14:paraId="36EE12B9" w14:textId="77777777" w:rsidR="00302748" w:rsidRPr="007D4200" w:rsidRDefault="00302748" w:rsidP="00302748">
      <w:pPr>
        <w:pStyle w:val="Tekstpodstawowy"/>
        <w:spacing w:line="240" w:lineRule="auto"/>
        <w:rPr>
          <w:rFonts w:ascii="Arial" w:hAnsi="Arial" w:cs="Arial"/>
        </w:rPr>
      </w:pPr>
      <w:r w:rsidRPr="007D4200">
        <w:rPr>
          <w:rFonts w:ascii="Arial" w:hAnsi="Arial" w:cs="Arial"/>
        </w:rPr>
        <w:tab/>
        <w:t xml:space="preserve">                                                                     .........................................................</w:t>
      </w:r>
    </w:p>
    <w:p w14:paraId="66511A7F" w14:textId="362B3720" w:rsidR="00302748" w:rsidRPr="007D4200" w:rsidRDefault="00302748" w:rsidP="00302748">
      <w:pPr>
        <w:jc w:val="both"/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  <w:t xml:space="preserve">        </w:t>
      </w:r>
      <w:r w:rsidR="007A266E">
        <w:rPr>
          <w:rFonts w:ascii="Arial" w:hAnsi="Arial" w:cs="Arial"/>
        </w:rPr>
        <w:t xml:space="preserve">        </w:t>
      </w:r>
      <w:r w:rsidRPr="007D4200">
        <w:rPr>
          <w:rFonts w:ascii="Arial" w:hAnsi="Arial" w:cs="Arial"/>
        </w:rPr>
        <w:t xml:space="preserve"> </w:t>
      </w:r>
      <w:r w:rsidRPr="007D4200">
        <w:rPr>
          <w:rFonts w:ascii="Arial" w:hAnsi="Arial" w:cs="Arial"/>
          <w:sz w:val="16"/>
        </w:rPr>
        <w:t>(podpis)</w:t>
      </w:r>
    </w:p>
    <w:p w14:paraId="50726B6D" w14:textId="77777777" w:rsidR="00302748" w:rsidRPr="007D4200" w:rsidRDefault="00302748" w:rsidP="00302748">
      <w:pPr>
        <w:spacing w:line="360" w:lineRule="auto"/>
        <w:rPr>
          <w:rFonts w:ascii="Arial" w:hAnsi="Arial" w:cs="Arial"/>
          <w:sz w:val="20"/>
        </w:rPr>
      </w:pPr>
    </w:p>
    <w:p w14:paraId="50902703" w14:textId="77777777" w:rsidR="00302748" w:rsidRPr="007D4200" w:rsidRDefault="00302748" w:rsidP="00302748">
      <w:pPr>
        <w:spacing w:line="360" w:lineRule="auto"/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</w:rPr>
        <w:t>Z powyższą decyzją zapoznałam/-em się:</w:t>
      </w:r>
    </w:p>
    <w:p w14:paraId="453585F1" w14:textId="77777777" w:rsidR="00302748" w:rsidRPr="007D4200" w:rsidRDefault="00302748" w:rsidP="00302748">
      <w:pPr>
        <w:spacing w:line="360" w:lineRule="auto"/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</w:rPr>
        <w:t>dnia .................................................</w:t>
      </w:r>
    </w:p>
    <w:p w14:paraId="31603EF3" w14:textId="77777777"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  <w:sz w:val="20"/>
        </w:rPr>
        <w:t>.........................................................</w:t>
      </w:r>
    </w:p>
    <w:p w14:paraId="545BC64B" w14:textId="77777777" w:rsidR="00302748" w:rsidRPr="007D4200" w:rsidRDefault="00302748" w:rsidP="00302748">
      <w:pPr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 xml:space="preserve">         </w:t>
      </w:r>
      <w:r w:rsidRPr="007D4200">
        <w:rPr>
          <w:rFonts w:ascii="Arial" w:hAnsi="Arial" w:cs="Arial"/>
          <w:sz w:val="16"/>
        </w:rPr>
        <w:t>(czytelny podpis studenta)</w:t>
      </w:r>
    </w:p>
    <w:p w14:paraId="5FD3192A" w14:textId="77777777"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</w:p>
    <w:p w14:paraId="0865A3D9" w14:textId="42E26305" w:rsidR="00302748" w:rsidRPr="007D4200" w:rsidRDefault="00302748" w:rsidP="00302748">
      <w:pPr>
        <w:rPr>
          <w:rFonts w:ascii="Arial" w:hAnsi="Arial" w:cs="Arial"/>
        </w:rPr>
      </w:pPr>
    </w:p>
    <w:sectPr w:rsidR="00302748" w:rsidRPr="007D4200" w:rsidSect="00302748"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48"/>
    <w:rsid w:val="000A2BF1"/>
    <w:rsid w:val="00302748"/>
    <w:rsid w:val="00734426"/>
    <w:rsid w:val="007A266E"/>
    <w:rsid w:val="00F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C68C"/>
  <w15:chartTrackingRefBased/>
  <w15:docId w15:val="{5FCC7370-45C0-495A-A32A-2B39896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27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7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Krzyśków Alicja</dc:creator>
  <cp:keywords/>
  <dc:description/>
  <cp:lastModifiedBy>stacja</cp:lastModifiedBy>
  <cp:revision>2</cp:revision>
  <cp:lastPrinted>2026-02-21T07:00:00Z</cp:lastPrinted>
  <dcterms:created xsi:type="dcterms:W3CDTF">2026-02-21T07:00:00Z</dcterms:created>
  <dcterms:modified xsi:type="dcterms:W3CDTF">2026-02-21T07:00:00Z</dcterms:modified>
</cp:coreProperties>
</file>